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Redding</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4510005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Josh Watkins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Water Utility Mngr.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530-224-6040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