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Shasta Forest Village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4510009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Carol Steele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Carol Steele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530-474-3458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