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Centerville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Muehlbacher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530-246-0680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