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Bella Vista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Coxey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530-241-1085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