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 Oro Water Co.-johnson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4510015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Fortino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Exec. Officer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530-809-3970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