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Usbr - Shasta Dam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4510650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