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Usbr - Shasta Dam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Usbr - Shasta Dam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Usbr - Shasta Dam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Usbr - Shasta Dam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Usbr - Shasta Dam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Usbr - Shasta Dam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