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Shasta Lake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4590006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Chism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530-275-7450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