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Treasure Mountain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Regan Winston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800-240-1000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