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Wasiu Ii, Sierra/nv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Paula Cady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800-222-5406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