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Pilot Lake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Sawusch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Vice-chairman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530-908-2850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