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Alleghany County W.d.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4600012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Rae Bell Arbogast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Rae Bell Arbogast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Chairman</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530-287-3454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