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Co. W.w.d #1 Calpine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Troedson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Chairman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530-994-3930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