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New Age Church of Being-sierra Hot Spr.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4600037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Jivan Child</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530-994-3773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