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Butte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Wendy Wayman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530-832-9639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