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Salmon Lake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Christian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530-852-0874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