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Canyon Ranch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Canyon Ranch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Canyon Ranch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Canyon Ranch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Canyon Ranch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Canyon Ranch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