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Tnf-logger &amp; Stampede Rc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 Westaby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Developed Rec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530-587-3558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