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Tnf-cottonwood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Rachel Westaby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Developed Rec Manage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530-587-3558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