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Tnf-cold Creek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 Westaby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Developed Rec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530-587-3558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