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Tnf-aspen Creek/pass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Shad Chittock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Treated Water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