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Tnf-sardine Lake/salmon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Jenks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Staff Asst.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530-394-8054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