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Packer Lake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530-862-1221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