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Kanaka Creek Joint Venture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