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Kanaka Creek Joint Venture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Kanaka Creek Joint Venture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Kanaka Creek Joint Venture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Kanaka Creek Joint Venture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Kanaka Creek Joint Venture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Kanaka Creek Joint Venture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