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Verdi Peaks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Verdi Peaks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Verdi Peaks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Verdi Peaks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Verdi Peaks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Verdi Peaks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