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Callahan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Shirley Gilmore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Shirley Gilmore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530-467-3620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