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Hornbrook C.s.d.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4700513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Robert Puckett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Robert Puckett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530-475-3856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