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Hornbrook Ag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Hornbrook Ag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Hornbrook Ag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Hornbrook Ag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Hornbrook Ag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Hornbrook Ag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