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Sawyers Bar County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4700517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Foster Boone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Foster Boone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Member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530-462-4797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