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Siskiyou Co.service Area #5/carrick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Sharp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530-938-5020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