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Cal Ore Mobile Estates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4700546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Thomas Pacelli</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Thomas Pacelli</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714-974-0397</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