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Copco Lake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Morgan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530-905-1337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