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Squaw Creek Rv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