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Squaw Creek Rv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Squaw Creek Rv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Squaw Creek Rv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Squaw Creek Rv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Squaw Creek Rv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Squaw Creek Rv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