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Caltrans-collier Rest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Klamath River Infiltration Gallery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Caltrans-collier Rest Stop</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Caltrans-collier Rest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Caltrans-collier Rest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Caltrans-collier Rest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Caltrans-collier Rest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