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Caltrans-weed Rest Stop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March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March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Landscape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530-225-2460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