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Swiss Holiday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4700562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Abel Luquin 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530-926-3446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