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Slagger Campground</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4700564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Rhonda Williams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Shasta Trinity Natio</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