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Slagger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Williams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Slagger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Slagger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Slagger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Slagger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Slagger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