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Fowlers Campground-stnf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Carolyn Napper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Carolyn Napper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Ranger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530-926-9620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