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Methodist Church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Vandah Stefflre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