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Creek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Brandts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530-459-3313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