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Mcbride Springs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Carolyn Napper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Ranger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530-926-9620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