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Valley Middle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Traverso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530-397-3840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