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Springs Union Elem.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Sabrina 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530-459-3189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