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Klamath River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Beverly Murieen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