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Klamath River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Beverly Murieen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Klamath River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Klamath River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Klamath River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Klamath River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Klamath River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