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Gazelle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4700582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Michelle Weed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Michelle Weed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530-435-2321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