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Angler's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Colin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